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9.0 -->
  <w:body>
    <w:p w:rsidR="004B0645" w:rsidP="004B0645" w14:paraId="123E6B3A" w14:textId="77777777">
      <w:r>
        <w:t xml:space="preserve">Hi Julie, I appreciate you taking a few mins with me.  I know everyone is so busy nowadays so I will keep it brief.  I wanted to reach out to seasoned agents who have been in the industry for </w:t>
      </w:r>
      <w:r>
        <w:t>awhile</w:t>
      </w:r>
      <w:r>
        <w:t xml:space="preserve"> and find out what it is that makes them successful at their current brokerage.  Here at </w:t>
      </w:r>
      <w:r>
        <w:t>CanZell</w:t>
      </w:r>
      <w:r>
        <w:t xml:space="preserve"> we are constantly looking for ways to improve and listen to our agents and brokers.  We have created some of the most innovative ways to secure financial freedom with Stock ownership, residual income as well as learning to work smarter not harder.  If I told you that I could show how to take your career to the next level would you be open to that? </w:t>
      </w:r>
    </w:p>
    <w:p w:rsidR="00AD0ECB" w:rsidRPr="004B0645" w:rsidP="004B0645" w14:paraId="44F779F6" w14:textId="77777777">
      <w:pPr>
        <w:sectPr>
          <w:pgSz w:w="11909" w:h="16834"/>
          <w:pgMar w:top="1440" w:right="1440" w:bottom="1440" w:left="1440" w:header="720" w:footer="720" w:gutter="0"/>
          <w:pgNumType w:start="1"/>
          <w:cols w:space="720"/>
        </w:sectPr>
      </w:pPr>
    </w:p>
    <w:p w:rsidR="00AB6194" w:rsidP="00AB6194" w14:paraId="60410A5F" w14:textId="6181CEF6">
      <w:r>
        <w:t>(Their name)</w:t>
      </w:r>
      <w:r>
        <w:t xml:space="preserve">, thank you for taking my call. My name is </w:t>
      </w:r>
      <w:r w:rsidR="00F95126">
        <w:t>(Your Name)</w:t>
      </w:r>
      <w:r>
        <w:t xml:space="preserve"> with </w:t>
      </w:r>
      <w:r>
        <w:t>CanZell</w:t>
      </w:r>
      <w:r>
        <w:t xml:space="preserve"> Realty. I wanted to reach out to you to see if you heard about us and why we are making such a difference in the way real estate is done in our industry.  Tell me a little about your brokerage and why you feel it’s a good fit for you.  Great! At </w:t>
      </w:r>
      <w:r>
        <w:t>CanZell</w:t>
      </w:r>
      <w:r>
        <w:t xml:space="preserve"> not only in less than 2</w:t>
      </w:r>
      <w:r w:rsidR="00C8211E">
        <w:t xml:space="preserve"> years</w:t>
      </w:r>
      <w:r>
        <w:t xml:space="preserve"> are we in 17 states and growing but we have one of the lowest caps in the industry.  Our technology and training </w:t>
      </w:r>
      <w:r>
        <w:t>is</w:t>
      </w:r>
      <w:r>
        <w:t xml:space="preserve"> second to none and we are planning on going live on the stock market next year. It’s an exciting time for us at </w:t>
      </w:r>
      <w:r>
        <w:t>CanZell</w:t>
      </w:r>
      <w:r>
        <w:t xml:space="preserve">.  If I told you that I could save you money each month and help you build a solid foundation for </w:t>
      </w:r>
      <w:r>
        <w:t>success</w:t>
      </w:r>
      <w:r>
        <w:t xml:space="preserve"> wouldn’t it make sense to find out more? </w:t>
      </w:r>
    </w:p>
    <w:p w:rsidR="00AD0ECB" w:rsidRPr="00AB6194" w:rsidP="00AB6194" w14:textId="77777777">
      <w:pPr>
        <w:sectPr>
          <w:pgSz w:w="12240" w:h="15840"/>
          <w:pgMar w:top="1440" w:right="1440" w:bottom="1440" w:left="1440" w:header="720" w:footer="720" w:gutter="0"/>
          <w:cols w:space="720"/>
          <w:docGrid w:linePitch="360"/>
        </w:sectPr>
      </w:pPr>
    </w:p>
    <w:p w:rsidR="00D11EFD" w:rsidRPr="00D11EFD" w:rsidP="00D11EFD" w14:paraId="2966ABC7" w14:textId="77777777">
      <w:pPr>
        <w:rPr>
          <w:rFonts w:ascii="Calibri" w:eastAsia="Times New Roman" w:hAnsi="Calibri" w:cs="Calibri"/>
          <w:color w:val="000000"/>
          <w:sz w:val="22"/>
          <w:szCs w:val="22"/>
        </w:rPr>
      </w:pPr>
      <w:r w:rsidRPr="00D11EFD">
        <w:rPr>
          <w:rFonts w:ascii="Calibri" w:eastAsia="Times New Roman" w:hAnsi="Calibri" w:cs="Calibri"/>
          <w:color w:val="000000"/>
          <w:sz w:val="22"/>
          <w:szCs w:val="22"/>
        </w:rPr>
        <w:t xml:space="preserve">Hi (Name)! This is (Name) with </w:t>
      </w:r>
      <w:r w:rsidRPr="00D11EFD">
        <w:rPr>
          <w:rFonts w:ascii="Calibri" w:eastAsia="Times New Roman" w:hAnsi="Calibri" w:cs="Calibri"/>
          <w:color w:val="000000"/>
          <w:sz w:val="22"/>
          <w:szCs w:val="22"/>
        </w:rPr>
        <w:t>CanZell</w:t>
      </w:r>
      <w:r w:rsidRPr="00D11EFD">
        <w:rPr>
          <w:rFonts w:ascii="Calibri" w:eastAsia="Times New Roman" w:hAnsi="Calibri" w:cs="Calibri"/>
          <w:color w:val="000000"/>
          <w:sz w:val="22"/>
          <w:szCs w:val="22"/>
        </w:rPr>
        <w:t xml:space="preserve"> Realty! How are you? Great! I was reaching out today because I saw you requested some more info. Tell me, what made you want some more info? Did you know we have a low nationwide cap, revenue share, stock, tons of technology to make your life easier AND we donate 10% of company dollar profit to the charity of your client’s choice on your behalf? Which of these is most important to you and how you do your business?</w:t>
      </w:r>
    </w:p>
    <w:p w:rsidR="00AD0ECB" w14:paraId="2D3FB957" w14:textId="2F2F1D88">
      <w:pPr>
        <w:sectPr>
          <w:pgSz w:w="12240" w:h="15840"/>
          <w:pgMar w:top="1440" w:right="1440" w:bottom="1440" w:left="1440" w:header="720" w:footer="720" w:gutter="0"/>
          <w:cols w:space="720"/>
          <w:docGrid w:linePitch="360"/>
        </w:sectPr>
      </w:pPr>
    </w:p>
    <w:p w:rsidR="000C512A" w:rsidP="000C512A" w14:paraId="378CB2E2" w14:textId="7D347F2D">
      <w:r>
        <w:t xml:space="preserve">Hi, this is </w:t>
      </w:r>
      <w:r>
        <w:t>(Your name)</w:t>
      </w:r>
      <w:r>
        <w:t xml:space="preserve"> with </w:t>
      </w:r>
      <w:r>
        <w:t>CanZell</w:t>
      </w:r>
      <w:r>
        <w:t xml:space="preserve"> Realty!  I received an inquiry from you requesting some further information.  Is now a good time to talk for a few mins? </w:t>
      </w:r>
      <w:r>
        <w:t>Great !</w:t>
      </w:r>
      <w:r>
        <w:t xml:space="preserve">  Tell me a little bit about your brokerage and why you feel it’s such </w:t>
      </w:r>
      <w:r>
        <w:t>a  good</w:t>
      </w:r>
      <w:r>
        <w:t xml:space="preserve"> fit for you? That’s very interesting.  Have you heard about our residual income, stock ownership, low </w:t>
      </w:r>
      <w:r>
        <w:t>cap</w:t>
      </w:r>
      <w:r>
        <w:t xml:space="preserve"> and low fee’s?  At </w:t>
      </w:r>
      <w:r>
        <w:t xml:space="preserve">CanZell you </w:t>
      </w:r>
      <w:r>
        <w:t xml:space="preserve">keep more of your money, get the training you deserve, the support you need and the future you dreamed about.  </w:t>
      </w:r>
    </w:p>
    <w:p w:rsidR="00AD0ECB" w:rsidRPr="000C512A" w:rsidP="000C512A" w14:textId="77777777">
      <w:pPr>
        <w:sectPr>
          <w:pgSz w:w="12240" w:h="15840"/>
          <w:pgMar w:top="1440" w:right="1440" w:bottom="1440" w:left="1440" w:header="720" w:footer="720" w:gutter="0"/>
          <w:cols w:space="720"/>
          <w:docGrid w:linePitch="360"/>
        </w:sectPr>
      </w:pPr>
    </w:p>
    <w:p w:rsidR="00DD0C89" w:rsidP="00DD0C89" w14:paraId="1B381B89" w14:textId="5D45FD4C">
      <w:r>
        <w:t xml:space="preserve">Hi _______________ this is </w:t>
      </w:r>
      <w:r>
        <w:t>(Name)</w:t>
      </w:r>
      <w:r>
        <w:t xml:space="preserve"> from </w:t>
      </w:r>
      <w:r>
        <w:t>Canzell</w:t>
      </w:r>
      <w:r>
        <w:t xml:space="preserve"> Realty. I hope your day is going as great as mine so far.  I just wanted to reach out to you briefly to talk about something very important that not many realtors speak openly about.  </w:t>
      </w:r>
      <w:r>
        <w:t>RETIREMENT!</w:t>
      </w:r>
      <w:r>
        <w:t xml:space="preserve">  I know being in the industry myself for close to 20 years retirement wasn’t something I even thought about back then.  When I came across </w:t>
      </w:r>
      <w:r>
        <w:t>CanZell</w:t>
      </w:r>
      <w:r>
        <w:t xml:space="preserve"> and the multiple streams of income it all just made perfect sense and I couldn’t understand why others don’t know about this opportunity to own up to 45% of the company dollar, and stock ownership that can set you up for your future.  Let’s talk for a few minutes about where you are at in your career and where you want to be 5 or 10 years from now.   It will be the best few minutes spent I can promise you that.  </w:t>
      </w:r>
    </w:p>
    <w:p w:rsidR="00AD0ECB" w14:paraId="28B5B0EC" w14:textId="77777777">
      <w:pPr>
        <w:sectPr>
          <w:pgSz w:w="12240" w:h="15840"/>
          <w:pgMar w:top="1440" w:right="1440" w:bottom="1440" w:left="1440" w:header="720" w:footer="720" w:gutter="0"/>
          <w:cols w:space="720"/>
          <w:docGrid w:linePitch="360"/>
        </w:sectPr>
      </w:pPr>
    </w:p>
    <w:p w:rsidR="00F3745D" w:rsidRPr="00F3745D" w:rsidP="00F3745D" w14:paraId="61CE21AB" w14:textId="77777777">
      <w:pPr>
        <w:rPr>
          <w:rFonts w:ascii="Calibri" w:eastAsia="Times New Roman" w:hAnsi="Calibri" w:cs="Calibri"/>
          <w:color w:val="000000"/>
          <w:sz w:val="22"/>
          <w:szCs w:val="22"/>
        </w:rPr>
      </w:pPr>
      <w:r w:rsidRPr="00F3745D">
        <w:rPr>
          <w:rFonts w:ascii="Calibri" w:eastAsia="Times New Roman" w:hAnsi="Calibri" w:cs="Calibri"/>
          <w:color w:val="000000"/>
          <w:sz w:val="22"/>
          <w:szCs w:val="22"/>
        </w:rPr>
        <w:t xml:space="preserve">Hi (Name)! This is (Name) with </w:t>
      </w:r>
      <w:r w:rsidRPr="00F3745D">
        <w:rPr>
          <w:rFonts w:ascii="Calibri" w:eastAsia="Times New Roman" w:hAnsi="Calibri" w:cs="Calibri"/>
          <w:color w:val="000000"/>
          <w:sz w:val="22"/>
          <w:szCs w:val="22"/>
        </w:rPr>
        <w:t>CanZell</w:t>
      </w:r>
      <w:r w:rsidRPr="00F3745D">
        <w:rPr>
          <w:rFonts w:ascii="Calibri" w:eastAsia="Times New Roman" w:hAnsi="Calibri" w:cs="Calibri"/>
          <w:color w:val="000000"/>
          <w:sz w:val="22"/>
          <w:szCs w:val="22"/>
        </w:rPr>
        <w:t xml:space="preserve"> Realty! How are you? Great! I was reaching out today because I wanted to check and see if your brokerage has a retirement plan for you? No? For real estate agents, it’s pretty much impossible to find a company that has it! And I know personally, I have worked for X </w:t>
      </w:r>
      <w:r w:rsidRPr="00F3745D">
        <w:rPr>
          <w:rFonts w:ascii="Calibri" w:eastAsia="Times New Roman" w:hAnsi="Calibri" w:cs="Calibri"/>
          <w:color w:val="000000"/>
          <w:sz w:val="22"/>
          <w:szCs w:val="22"/>
        </w:rPr>
        <w:t>amount</w:t>
      </w:r>
      <w:r w:rsidRPr="00F3745D">
        <w:rPr>
          <w:rFonts w:ascii="Calibri" w:eastAsia="Times New Roman" w:hAnsi="Calibri" w:cs="Calibri"/>
          <w:color w:val="000000"/>
          <w:sz w:val="22"/>
          <w:szCs w:val="22"/>
        </w:rPr>
        <w:t xml:space="preserve"> of years already without it. Once I heard about </w:t>
      </w:r>
      <w:r w:rsidRPr="00F3745D">
        <w:rPr>
          <w:rFonts w:ascii="Calibri" w:eastAsia="Times New Roman" w:hAnsi="Calibri" w:cs="Calibri"/>
          <w:color w:val="000000"/>
          <w:sz w:val="22"/>
          <w:szCs w:val="22"/>
        </w:rPr>
        <w:t>CanZell</w:t>
      </w:r>
      <w:r w:rsidRPr="00F3745D">
        <w:rPr>
          <w:rFonts w:ascii="Calibri" w:eastAsia="Times New Roman" w:hAnsi="Calibri" w:cs="Calibri"/>
          <w:color w:val="000000"/>
          <w:sz w:val="22"/>
          <w:szCs w:val="22"/>
        </w:rPr>
        <w:t>, they have multiple streams of revenue – including stocks and revenue share – which is willable to my daughter, I knew I needed to hear more, because I wanted to work smarter, not harder. Can you do me a favor and go to joincanzell.com and click on the revenue calculator - I want to show you what I am doing to get a base of $11,000 a month in passive income.</w:t>
      </w:r>
    </w:p>
    <w:p w:rsidR="00AD0ECB" w14:paraId="4A154BD2" w14:textId="77777777">
      <w:pPr>
        <w:sectPr>
          <w:pgSz w:w="12240" w:h="15840"/>
          <w:pgMar w:top="1440" w:right="1440" w:bottom="1440" w:left="1440" w:header="720" w:footer="720" w:gutter="0"/>
          <w:cols w:space="720"/>
          <w:docGrid w:linePitch="360"/>
        </w:sectPr>
      </w:pPr>
    </w:p>
    <w:p w:rsidR="00ED454D" w:rsidP="00ED454D" w14:paraId="52EC0E90" w14:textId="19F4AF50">
      <w:r>
        <w:t>(Name)</w:t>
      </w:r>
      <w:r>
        <w:t xml:space="preserve">, thank you for taking the time to talk to me today! Can you believe the Holidays are already creeping up on </w:t>
      </w:r>
      <w:r>
        <w:t>us!!</w:t>
      </w:r>
      <w:r>
        <w:t xml:space="preserve"> Where does the time </w:t>
      </w:r>
      <w:r>
        <w:t>go!!!</w:t>
      </w:r>
      <w:r>
        <w:t xml:space="preserve"> I noticed you have been with ___________ for quite </w:t>
      </w:r>
      <w:r>
        <w:t>awhile</w:t>
      </w:r>
      <w:r>
        <w:t xml:space="preserve"> now.  Tell me about some of the biggest obstacles you are coming across in your role right now.  At </w:t>
      </w:r>
      <w:r>
        <w:t>CanZell</w:t>
      </w:r>
      <w:r>
        <w:t xml:space="preserve"> obstacles are never a problem for us.  We take it as an opportunity to learn and grow as a team.  Have you heard about our </w:t>
      </w:r>
      <w:r>
        <w:t>5-level</w:t>
      </w:r>
      <w:r>
        <w:t xml:space="preserve"> revenue share program at </w:t>
      </w:r>
      <w:r>
        <w:t>CanZell</w:t>
      </w:r>
      <w:r>
        <w:t xml:space="preserve">? You can earn up to 45% of the company dollar! Can you imagine your potential revenue is $6,300 per agent that you recruit? Let’s do the math.  10 x $6,300 = an extra $63,000 in residual income per year.  The numbers make sense! </w:t>
      </w:r>
    </w:p>
    <w:p w:rsidR="00AD0ECB" w14:textId="77777777">
      <w:pPr>
        <w:sectPr>
          <w:pgSz w:w="12240" w:h="15840"/>
          <w:pgMar w:top="1440" w:right="1440" w:bottom="1440" w:left="1440" w:header="720" w:footer="720" w:gutter="0"/>
          <w:cols w:space="720"/>
          <w:docGrid w:linePitch="360"/>
        </w:sectPr>
      </w:pPr>
    </w:p>
    <w:p w:rsidR="00835A90" w:rsidRPr="00835A90" w:rsidP="00835A90" w14:paraId="6EFEEF23" w14:textId="77777777">
      <w:pPr>
        <w:rPr>
          <w:rFonts w:ascii="Calibri" w:eastAsia="Times New Roman" w:hAnsi="Calibri" w:cs="Calibri"/>
          <w:color w:val="000000"/>
          <w:sz w:val="22"/>
          <w:szCs w:val="22"/>
        </w:rPr>
      </w:pPr>
      <w:r w:rsidRPr="00835A90">
        <w:rPr>
          <w:rFonts w:ascii="Calibri" w:eastAsia="Times New Roman" w:hAnsi="Calibri" w:cs="Calibri"/>
          <w:color w:val="000000"/>
          <w:sz w:val="22"/>
          <w:szCs w:val="22"/>
        </w:rPr>
        <w:t xml:space="preserve">Hi (Name)! This is (Name) with </w:t>
      </w:r>
      <w:r w:rsidRPr="00835A90">
        <w:rPr>
          <w:rFonts w:ascii="Calibri" w:eastAsia="Times New Roman" w:hAnsi="Calibri" w:cs="Calibri"/>
          <w:color w:val="000000"/>
          <w:sz w:val="22"/>
          <w:szCs w:val="22"/>
        </w:rPr>
        <w:t>CanZell</w:t>
      </w:r>
      <w:r w:rsidRPr="00835A90">
        <w:rPr>
          <w:rFonts w:ascii="Calibri" w:eastAsia="Times New Roman" w:hAnsi="Calibri" w:cs="Calibri"/>
          <w:color w:val="000000"/>
          <w:sz w:val="22"/>
          <w:szCs w:val="22"/>
        </w:rPr>
        <w:t xml:space="preserve"> Realty! How are you? Great! I was reaching out today because I was an agent in your shoes – working 16+ hours a </w:t>
      </w:r>
      <w:r w:rsidRPr="00835A90">
        <w:rPr>
          <w:rFonts w:ascii="Calibri" w:eastAsia="Times New Roman" w:hAnsi="Calibri" w:cs="Calibri"/>
          <w:color w:val="000000"/>
          <w:sz w:val="22"/>
          <w:szCs w:val="22"/>
        </w:rPr>
        <w:t>day, but</w:t>
      </w:r>
      <w:r w:rsidRPr="00835A90">
        <w:rPr>
          <w:rFonts w:ascii="Calibri" w:eastAsia="Times New Roman" w:hAnsi="Calibri" w:cs="Calibri"/>
          <w:color w:val="000000"/>
          <w:sz w:val="22"/>
          <w:szCs w:val="22"/>
        </w:rPr>
        <w:t xml:space="preserve"> making the same money year after year. I wanted to see if I could take a few minutes of your time to give you some tips on how I doubled my income AND worked less! I joined a company with a much lower cap and a true 100% commission. I took advantage of the revenue share program – just telling people just like you how they can make more </w:t>
      </w:r>
      <w:r w:rsidRPr="00835A90">
        <w:rPr>
          <w:rFonts w:ascii="Calibri" w:eastAsia="Times New Roman" w:hAnsi="Calibri" w:cs="Calibri"/>
          <w:color w:val="000000"/>
          <w:sz w:val="22"/>
          <w:szCs w:val="22"/>
        </w:rPr>
        <w:t>money, but</w:t>
      </w:r>
      <w:r w:rsidRPr="00835A90">
        <w:rPr>
          <w:rFonts w:ascii="Calibri" w:eastAsia="Times New Roman" w:hAnsi="Calibri" w:cs="Calibri"/>
          <w:color w:val="000000"/>
          <w:sz w:val="22"/>
          <w:szCs w:val="22"/>
        </w:rPr>
        <w:t xml:space="preserve"> spend more time doing what they love – and showing them how they can take full advantage of this! I’m building my retirement portfolio with stocks and the technology offered made my job so much easier! Check out this calculator to see how easy it is to add </w:t>
      </w:r>
      <w:r w:rsidRPr="00835A90">
        <w:rPr>
          <w:rFonts w:ascii="Calibri" w:eastAsia="Times New Roman" w:hAnsi="Calibri" w:cs="Calibri"/>
          <w:color w:val="000000"/>
          <w:sz w:val="22"/>
          <w:szCs w:val="22"/>
        </w:rPr>
        <w:t>and</w:t>
      </w:r>
      <w:r w:rsidRPr="00835A90">
        <w:rPr>
          <w:rFonts w:ascii="Calibri" w:eastAsia="Times New Roman" w:hAnsi="Calibri" w:cs="Calibri"/>
          <w:color w:val="000000"/>
          <w:sz w:val="22"/>
          <w:szCs w:val="22"/>
        </w:rPr>
        <w:t xml:space="preserve"> additional $11,000 a month without closing any more houses!</w:t>
      </w:r>
    </w:p>
    <w:p w:rsidR="00AD0ECB" w:rsidRPr="00835A90" w:rsidP="00835A90" w14:paraId="03A1CAFB" w14:textId="792A8360">
      <w:pPr>
        <w:sectPr>
          <w:pgSz w:w="12240" w:h="15840"/>
          <w:pgMar w:top="1440" w:right="1440" w:bottom="1440" w:left="1440" w:header="720" w:footer="720" w:gutter="0"/>
          <w:cols w:space="720"/>
          <w:docGrid w:linePitch="360"/>
        </w:sectPr>
      </w:pPr>
    </w:p>
    <w:p w:rsidR="00C64723" w:rsidRPr="00C64723" w:rsidP="00C64723" w14:paraId="17596D4E" w14:textId="77777777">
      <w:pPr>
        <w:rPr>
          <w:rFonts w:ascii="Calibri" w:eastAsia="Times New Roman" w:hAnsi="Calibri" w:cs="Calibri"/>
          <w:color w:val="000000"/>
          <w:sz w:val="22"/>
          <w:szCs w:val="22"/>
        </w:rPr>
      </w:pPr>
      <w:r w:rsidRPr="00C64723">
        <w:rPr>
          <w:rFonts w:ascii="Calibri" w:eastAsia="Times New Roman" w:hAnsi="Calibri" w:cs="Calibri"/>
          <w:color w:val="000000"/>
          <w:sz w:val="22"/>
          <w:szCs w:val="22"/>
        </w:rPr>
        <w:t xml:space="preserve">Hi (Name)! This is (Name) with </w:t>
      </w:r>
      <w:r w:rsidRPr="00C64723">
        <w:rPr>
          <w:rFonts w:ascii="Calibri" w:eastAsia="Times New Roman" w:hAnsi="Calibri" w:cs="Calibri"/>
          <w:color w:val="000000"/>
          <w:sz w:val="22"/>
          <w:szCs w:val="22"/>
        </w:rPr>
        <w:t>CanZell</w:t>
      </w:r>
      <w:r w:rsidRPr="00C64723">
        <w:rPr>
          <w:rFonts w:ascii="Calibri" w:eastAsia="Times New Roman" w:hAnsi="Calibri" w:cs="Calibri"/>
          <w:color w:val="000000"/>
          <w:sz w:val="22"/>
          <w:szCs w:val="22"/>
        </w:rPr>
        <w:t xml:space="preserve"> Realty! How are you? Great! I was reaching out today because I saw you have been with (insert company) for quite a while now. Tell me what are some of the things you love about your brokerage? Is there anything you wish you could change? *Whatever that is – you show how </w:t>
      </w:r>
      <w:r w:rsidRPr="00C64723">
        <w:rPr>
          <w:rFonts w:ascii="Calibri" w:eastAsia="Times New Roman" w:hAnsi="Calibri" w:cs="Calibri"/>
          <w:color w:val="000000"/>
          <w:sz w:val="22"/>
          <w:szCs w:val="22"/>
        </w:rPr>
        <w:t>CanZell</w:t>
      </w:r>
      <w:r w:rsidRPr="00C64723">
        <w:rPr>
          <w:rFonts w:ascii="Calibri" w:eastAsia="Times New Roman" w:hAnsi="Calibri" w:cs="Calibri"/>
          <w:color w:val="000000"/>
          <w:sz w:val="22"/>
          <w:szCs w:val="22"/>
        </w:rPr>
        <w:t xml:space="preserve"> does that.</w:t>
      </w:r>
    </w:p>
    <w:p w:rsidR="00AD0ECB" w14:paraId="5CC308E0" w14:textId="77777777"/>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54D"/>
    <w:rsid w:val="000C512A"/>
    <w:rsid w:val="004B0645"/>
    <w:rsid w:val="005F3018"/>
    <w:rsid w:val="00835A90"/>
    <w:rsid w:val="00A515FD"/>
    <w:rsid w:val="00AB6194"/>
    <w:rsid w:val="00AD0ECB"/>
    <w:rsid w:val="00B06932"/>
    <w:rsid w:val="00C64723"/>
    <w:rsid w:val="00C8211E"/>
    <w:rsid w:val="00D11EFD"/>
    <w:rsid w:val="00DD0C89"/>
    <w:rsid w:val="00ED454D"/>
    <w:rsid w:val="00F3745D"/>
    <w:rsid w:val="00F951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F80795B"/>
  <w15:chartTrackingRefBased/>
  <w15:docId w15:val="{FAA47D54-5819-FA4A-A0B4-447D74A1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D454D"/>
    <w:pPr>
      <w:spacing w:line="276" w:lineRule="auto"/>
    </w:pPr>
    <w:rPr>
      <w:rFonts w:ascii="Arial" w:eastAsia="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551</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Smith</dc:creator>
  <cp:lastModifiedBy>Matt Smith</cp:lastModifiedBy>
  <cp:revision>2</cp:revision>
  <dcterms:created xsi:type="dcterms:W3CDTF">2021-09-23T18:41:00Z</dcterms:created>
  <dcterms:modified xsi:type="dcterms:W3CDTF">2021-09-23T18:41:00Z</dcterms:modified>
</cp:coreProperties>
</file>